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42" w:rsidRDefault="00A37442" w:rsidP="001234EC">
      <w:pPr>
        <w:tabs>
          <w:tab w:val="left" w:pos="14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6184697" cy="8563232"/>
            <wp:effectExtent l="19050" t="0" r="6553" b="0"/>
            <wp:docPr id="1" name="Рисунок 1" descr="C:\Users\0001\Desktop\График работы круж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1\Desktop\График работы круж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252" cy="855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442" w:rsidRDefault="00A37442" w:rsidP="001234EC">
      <w:pPr>
        <w:tabs>
          <w:tab w:val="left" w:pos="14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7442" w:rsidRDefault="00A37442" w:rsidP="001234EC">
      <w:pPr>
        <w:tabs>
          <w:tab w:val="left" w:pos="14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4EC" w:rsidRPr="001234EC" w:rsidRDefault="00416616" w:rsidP="001234EC">
      <w:pPr>
        <w:tabs>
          <w:tab w:val="left" w:pos="147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График </w:t>
      </w:r>
    </w:p>
    <w:p w:rsidR="001234EC" w:rsidRPr="001234EC" w:rsidRDefault="001234EC" w:rsidP="00123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1234EC">
        <w:rPr>
          <w:rFonts w:ascii="Times New Roman" w:hAnsi="Times New Roman" w:cs="Times New Roman"/>
          <w:b/>
          <w:sz w:val="28"/>
          <w:szCs w:val="28"/>
        </w:rPr>
        <w:t>аботы кружков</w:t>
      </w:r>
      <w:r w:rsidR="00416616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4EC">
        <w:rPr>
          <w:rFonts w:ascii="Times New Roman" w:hAnsi="Times New Roman" w:cs="Times New Roman"/>
          <w:b/>
          <w:sz w:val="28"/>
          <w:szCs w:val="28"/>
        </w:rPr>
        <w:t xml:space="preserve"> ГБОУ «СОШ №5 с.п. Новый </w:t>
      </w:r>
      <w:proofErr w:type="spellStart"/>
      <w:r w:rsidRPr="001234EC">
        <w:rPr>
          <w:rFonts w:ascii="Times New Roman" w:hAnsi="Times New Roman" w:cs="Times New Roman"/>
          <w:b/>
          <w:sz w:val="28"/>
          <w:szCs w:val="28"/>
        </w:rPr>
        <w:t>Редант</w:t>
      </w:r>
      <w:proofErr w:type="spellEnd"/>
      <w:r w:rsidRPr="001234EC">
        <w:rPr>
          <w:rFonts w:ascii="Times New Roman" w:hAnsi="Times New Roman" w:cs="Times New Roman"/>
          <w:b/>
          <w:sz w:val="28"/>
          <w:szCs w:val="28"/>
        </w:rPr>
        <w:t xml:space="preserve"> им. А.О. </w:t>
      </w:r>
      <w:proofErr w:type="spellStart"/>
      <w:r w:rsidRPr="001234EC">
        <w:rPr>
          <w:rFonts w:ascii="Times New Roman" w:hAnsi="Times New Roman" w:cs="Times New Roman"/>
          <w:b/>
          <w:sz w:val="28"/>
          <w:szCs w:val="28"/>
        </w:rPr>
        <w:t>Льянова</w:t>
      </w:r>
      <w:proofErr w:type="spellEnd"/>
      <w:r w:rsidRPr="001234EC">
        <w:rPr>
          <w:rFonts w:ascii="Times New Roman" w:hAnsi="Times New Roman" w:cs="Times New Roman"/>
          <w:b/>
          <w:sz w:val="28"/>
          <w:szCs w:val="28"/>
        </w:rPr>
        <w:t>»</w:t>
      </w:r>
      <w:r w:rsidR="00416616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</w:t>
      </w:r>
      <w:r w:rsidRPr="001234EC">
        <w:rPr>
          <w:rFonts w:ascii="Times New Roman" w:hAnsi="Times New Roman" w:cs="Times New Roman"/>
          <w:b/>
          <w:sz w:val="28"/>
          <w:szCs w:val="28"/>
        </w:rPr>
        <w:t>.</w:t>
      </w:r>
    </w:p>
    <w:p w:rsidR="00B67557" w:rsidRDefault="00B67557">
      <w:pPr>
        <w:rPr>
          <w:rFonts w:ascii="Times New Roman" w:hAnsi="Times New Roman" w:cs="Times New Roman"/>
          <w:sz w:val="24"/>
          <w:szCs w:val="24"/>
        </w:rPr>
      </w:pPr>
    </w:p>
    <w:p w:rsidR="00CE081C" w:rsidRDefault="00CE081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6"/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081"/>
        <w:gridCol w:w="1604"/>
        <w:gridCol w:w="1843"/>
        <w:gridCol w:w="1721"/>
        <w:gridCol w:w="1046"/>
        <w:gridCol w:w="1499"/>
      </w:tblGrid>
      <w:tr w:rsidR="00CE081C" w:rsidRPr="001234EC" w:rsidTr="0074178D">
        <w:trPr>
          <w:trHeight w:val="88"/>
        </w:trPr>
        <w:tc>
          <w:tcPr>
            <w:tcW w:w="534" w:type="dxa"/>
          </w:tcPr>
          <w:p w:rsidR="00CE081C" w:rsidRPr="001234EC" w:rsidRDefault="00CE081C" w:rsidP="00CE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34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234E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234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1" w:type="dxa"/>
          </w:tcPr>
          <w:p w:rsidR="00CE081C" w:rsidRPr="001234EC" w:rsidRDefault="00CE081C" w:rsidP="00CE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4E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604" w:type="dxa"/>
          </w:tcPr>
          <w:p w:rsidR="00CE081C" w:rsidRPr="001234EC" w:rsidRDefault="00CE081C" w:rsidP="00CE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4E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кружка, секции</w:t>
            </w:r>
          </w:p>
        </w:tc>
        <w:tc>
          <w:tcPr>
            <w:tcW w:w="1843" w:type="dxa"/>
          </w:tcPr>
          <w:p w:rsidR="00CE081C" w:rsidRPr="001234EC" w:rsidRDefault="00CE081C" w:rsidP="00CE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4EC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721" w:type="dxa"/>
          </w:tcPr>
          <w:p w:rsidR="00CE081C" w:rsidRPr="001234EC" w:rsidRDefault="00CE081C" w:rsidP="00CE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4EC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1046" w:type="dxa"/>
          </w:tcPr>
          <w:p w:rsidR="00CE081C" w:rsidRPr="001234EC" w:rsidRDefault="00CE081C" w:rsidP="00CE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4E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99" w:type="dxa"/>
          </w:tcPr>
          <w:p w:rsidR="00CE081C" w:rsidRPr="001234EC" w:rsidRDefault="00CE081C" w:rsidP="00CE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4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CE081C" w:rsidRPr="001234EC" w:rsidTr="0074178D">
        <w:trPr>
          <w:trHeight w:val="1499"/>
        </w:trPr>
        <w:tc>
          <w:tcPr>
            <w:tcW w:w="534" w:type="dxa"/>
          </w:tcPr>
          <w:p w:rsidR="00CE081C" w:rsidRPr="001234EC" w:rsidRDefault="00CE081C" w:rsidP="00CE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4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CE081C" w:rsidRPr="001234EC" w:rsidRDefault="00CE081C" w:rsidP="004C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EC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  <w:r w:rsidR="004C61BA">
              <w:rPr>
                <w:rFonts w:ascii="Times New Roman" w:hAnsi="Times New Roman" w:cs="Times New Roman"/>
                <w:sz w:val="24"/>
                <w:szCs w:val="24"/>
              </w:rPr>
              <w:t>спортивная направленность</w:t>
            </w:r>
          </w:p>
        </w:tc>
        <w:tc>
          <w:tcPr>
            <w:tcW w:w="1604" w:type="dxa"/>
          </w:tcPr>
          <w:p w:rsidR="00CE081C" w:rsidRDefault="0077745E" w:rsidP="00CE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EC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  <w:p w:rsidR="0077745E" w:rsidRPr="001234EC" w:rsidRDefault="0077745E" w:rsidP="00CE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«Успех каждого ребенка»</w:t>
            </w:r>
          </w:p>
        </w:tc>
        <w:tc>
          <w:tcPr>
            <w:tcW w:w="1843" w:type="dxa"/>
          </w:tcPr>
          <w:p w:rsidR="00CE081C" w:rsidRDefault="004C61BA" w:rsidP="004C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AB0AA6" w:rsidRPr="001234EC" w:rsidRDefault="00AB0AA6" w:rsidP="004C6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16616" w:rsidRDefault="00416616" w:rsidP="00CE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с13:00до16:00</w:t>
            </w:r>
          </w:p>
          <w:p w:rsidR="00416616" w:rsidRDefault="00416616" w:rsidP="0041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с13:00до16:00</w:t>
            </w:r>
          </w:p>
          <w:p w:rsidR="00416616" w:rsidRDefault="00416616" w:rsidP="0041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с13:00до16:00</w:t>
            </w:r>
          </w:p>
          <w:p w:rsidR="00416616" w:rsidRDefault="00416616" w:rsidP="0041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  с13:00до16:00</w:t>
            </w:r>
          </w:p>
          <w:p w:rsidR="00416616" w:rsidRDefault="00416616" w:rsidP="0041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  с13:00до16:00</w:t>
            </w:r>
          </w:p>
          <w:p w:rsidR="00416616" w:rsidRPr="001234EC" w:rsidRDefault="00416616" w:rsidP="0041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Суббота  с13:00до16:00</w:t>
            </w:r>
          </w:p>
        </w:tc>
        <w:tc>
          <w:tcPr>
            <w:tcW w:w="1046" w:type="dxa"/>
          </w:tcPr>
          <w:p w:rsidR="00CE081C" w:rsidRDefault="007465B8" w:rsidP="00CE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030CB9" w:rsidRPr="001234EC" w:rsidRDefault="00030CB9" w:rsidP="00CE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(деление по группам)</w:t>
            </w:r>
          </w:p>
        </w:tc>
        <w:tc>
          <w:tcPr>
            <w:tcW w:w="1499" w:type="dxa"/>
          </w:tcPr>
          <w:p w:rsidR="00CE081C" w:rsidRPr="001234EC" w:rsidRDefault="0077745E" w:rsidP="00CE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E081C" w:rsidRPr="001234EC" w:rsidTr="0074178D">
        <w:trPr>
          <w:trHeight w:val="2043"/>
        </w:trPr>
        <w:tc>
          <w:tcPr>
            <w:tcW w:w="534" w:type="dxa"/>
          </w:tcPr>
          <w:p w:rsidR="00CE081C" w:rsidRPr="001234EC" w:rsidRDefault="00CE081C" w:rsidP="00CE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CE081C" w:rsidRPr="001234EC" w:rsidRDefault="004C61BA" w:rsidP="00CE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1604" w:type="dxa"/>
          </w:tcPr>
          <w:p w:rsidR="0077745E" w:rsidRDefault="0077745E" w:rsidP="0077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61BA"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  <w:r w:rsidRPr="001234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081C" w:rsidRPr="001234EC" w:rsidRDefault="0077745E" w:rsidP="0077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«Успех каждого ребенка»</w:t>
            </w:r>
          </w:p>
        </w:tc>
        <w:tc>
          <w:tcPr>
            <w:tcW w:w="1843" w:type="dxa"/>
          </w:tcPr>
          <w:p w:rsidR="00CE081C" w:rsidRDefault="004C61BA" w:rsidP="00CE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</w:t>
            </w:r>
            <w:r w:rsidR="00AB0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AA6" w:rsidRPr="001234EC" w:rsidRDefault="00AB0AA6" w:rsidP="00CE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16616" w:rsidRDefault="00416616" w:rsidP="0041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с17:00до20:00</w:t>
            </w:r>
          </w:p>
          <w:p w:rsidR="00416616" w:rsidRDefault="00416616" w:rsidP="0041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с17:00до20:00</w:t>
            </w:r>
          </w:p>
          <w:p w:rsidR="00416616" w:rsidRDefault="00416616" w:rsidP="0041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с17:00до20:00</w:t>
            </w:r>
          </w:p>
          <w:p w:rsidR="00416616" w:rsidRDefault="00416616" w:rsidP="0041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  с17:00до20:00</w:t>
            </w:r>
          </w:p>
          <w:p w:rsidR="00416616" w:rsidRDefault="00416616" w:rsidP="0041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  с17:00до20:00</w:t>
            </w:r>
          </w:p>
          <w:p w:rsidR="00CE081C" w:rsidRPr="001234EC" w:rsidRDefault="00416616" w:rsidP="0041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с17:00до20:00</w:t>
            </w:r>
          </w:p>
        </w:tc>
        <w:tc>
          <w:tcPr>
            <w:tcW w:w="1046" w:type="dxa"/>
          </w:tcPr>
          <w:p w:rsidR="00CE081C" w:rsidRDefault="0077745E" w:rsidP="00CE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  <w:p w:rsidR="00030CB9" w:rsidRPr="001234EC" w:rsidRDefault="00030CB9" w:rsidP="00CE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(деление по группам)</w:t>
            </w:r>
          </w:p>
        </w:tc>
        <w:tc>
          <w:tcPr>
            <w:tcW w:w="1499" w:type="dxa"/>
          </w:tcPr>
          <w:p w:rsidR="00CE081C" w:rsidRPr="001234EC" w:rsidRDefault="0077745E" w:rsidP="00CE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E081C" w:rsidRPr="001234EC" w:rsidTr="0074178D">
        <w:trPr>
          <w:trHeight w:val="1985"/>
        </w:trPr>
        <w:tc>
          <w:tcPr>
            <w:tcW w:w="534" w:type="dxa"/>
          </w:tcPr>
          <w:p w:rsidR="00CE081C" w:rsidRPr="001234EC" w:rsidRDefault="00CE081C" w:rsidP="00CE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081" w:type="dxa"/>
          </w:tcPr>
          <w:p w:rsidR="00CE081C" w:rsidRPr="001234EC" w:rsidRDefault="004C61BA" w:rsidP="00CE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1604" w:type="dxa"/>
          </w:tcPr>
          <w:p w:rsidR="0077745E" w:rsidRDefault="004C61BA" w:rsidP="0077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«Исторический клуб</w:t>
            </w:r>
            <w:r w:rsidR="0077745E" w:rsidRPr="001234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081C" w:rsidRPr="001234EC" w:rsidRDefault="00CE081C" w:rsidP="0077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81C" w:rsidRDefault="0074178D" w:rsidP="00CE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B0AA6" w:rsidRPr="001234EC" w:rsidRDefault="00AB0AA6" w:rsidP="00CE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16616" w:rsidRDefault="00416616" w:rsidP="0041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с13:00до16:00</w:t>
            </w:r>
          </w:p>
          <w:p w:rsidR="00416616" w:rsidRDefault="00416616" w:rsidP="0041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с13:00до16:00</w:t>
            </w:r>
          </w:p>
          <w:p w:rsidR="00416616" w:rsidRDefault="00416616" w:rsidP="0041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с13:00до16:00</w:t>
            </w:r>
          </w:p>
          <w:p w:rsidR="00416616" w:rsidRDefault="00416616" w:rsidP="0041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  с13:00до16:00</w:t>
            </w:r>
          </w:p>
          <w:p w:rsidR="00416616" w:rsidRDefault="00416616" w:rsidP="0041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  с13:00до16:00</w:t>
            </w:r>
          </w:p>
          <w:p w:rsidR="00CE081C" w:rsidRPr="001234EC" w:rsidRDefault="00416616" w:rsidP="0041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Суббота  с13:00до16:00</w:t>
            </w:r>
          </w:p>
        </w:tc>
        <w:tc>
          <w:tcPr>
            <w:tcW w:w="1046" w:type="dxa"/>
          </w:tcPr>
          <w:p w:rsidR="00CE081C" w:rsidRDefault="00CE081C" w:rsidP="00CE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EC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777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30CB9" w:rsidRPr="001234EC" w:rsidRDefault="00030CB9" w:rsidP="00CE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(деление по группам)</w:t>
            </w:r>
          </w:p>
        </w:tc>
        <w:tc>
          <w:tcPr>
            <w:tcW w:w="1499" w:type="dxa"/>
          </w:tcPr>
          <w:p w:rsidR="00CE081C" w:rsidRPr="001234EC" w:rsidRDefault="0077745E" w:rsidP="00CE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B67557" w:rsidRDefault="00B67557">
      <w:pPr>
        <w:rPr>
          <w:rFonts w:ascii="Times New Roman" w:hAnsi="Times New Roman" w:cs="Times New Roman"/>
          <w:sz w:val="24"/>
          <w:szCs w:val="24"/>
        </w:rPr>
      </w:pPr>
    </w:p>
    <w:p w:rsidR="00B67557" w:rsidRDefault="00B67557" w:rsidP="00B67557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CE081C" w:rsidRDefault="00CE081C" w:rsidP="00CE081C">
      <w:pPr>
        <w:rPr>
          <w:rFonts w:ascii="Times New Roman" w:hAnsi="Times New Roman" w:cs="Times New Roman"/>
          <w:b/>
          <w:sz w:val="28"/>
          <w:szCs w:val="28"/>
        </w:rPr>
      </w:pPr>
    </w:p>
    <w:p w:rsidR="00CE081C" w:rsidRPr="00B67557" w:rsidRDefault="00CE081C" w:rsidP="00CE081C">
      <w:pPr>
        <w:rPr>
          <w:rFonts w:ascii="Times New Roman" w:hAnsi="Times New Roman" w:cs="Times New Roman"/>
          <w:b/>
          <w:sz w:val="28"/>
          <w:szCs w:val="28"/>
        </w:rPr>
      </w:pPr>
      <w:r w:rsidRPr="00B67557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B67557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B67557">
        <w:rPr>
          <w:rFonts w:ascii="Times New Roman" w:hAnsi="Times New Roman" w:cs="Times New Roman"/>
          <w:b/>
          <w:sz w:val="28"/>
          <w:szCs w:val="28"/>
        </w:rPr>
        <w:t xml:space="preserve">иректора по ВР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67557">
        <w:rPr>
          <w:rFonts w:ascii="Times New Roman" w:hAnsi="Times New Roman" w:cs="Times New Roman"/>
          <w:b/>
          <w:sz w:val="28"/>
          <w:szCs w:val="28"/>
        </w:rPr>
        <w:t xml:space="preserve">   _____________                       М.М. </w:t>
      </w:r>
      <w:proofErr w:type="spellStart"/>
      <w:r w:rsidRPr="00B67557">
        <w:rPr>
          <w:rFonts w:ascii="Times New Roman" w:hAnsi="Times New Roman" w:cs="Times New Roman"/>
          <w:b/>
          <w:sz w:val="28"/>
          <w:szCs w:val="28"/>
        </w:rPr>
        <w:t>Цечоев</w:t>
      </w:r>
      <w:proofErr w:type="spellEnd"/>
    </w:p>
    <w:p w:rsidR="00B67557" w:rsidRDefault="00B67557" w:rsidP="00B67557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sectPr w:rsidR="00B67557" w:rsidSect="004C0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1234EC"/>
    <w:rsid w:val="00030CB9"/>
    <w:rsid w:val="001234EC"/>
    <w:rsid w:val="00265327"/>
    <w:rsid w:val="00416616"/>
    <w:rsid w:val="004C0AC7"/>
    <w:rsid w:val="004C61BA"/>
    <w:rsid w:val="004D3AFD"/>
    <w:rsid w:val="004E6E22"/>
    <w:rsid w:val="00660001"/>
    <w:rsid w:val="00677295"/>
    <w:rsid w:val="0074111C"/>
    <w:rsid w:val="0074178D"/>
    <w:rsid w:val="007465B8"/>
    <w:rsid w:val="00764592"/>
    <w:rsid w:val="0077745E"/>
    <w:rsid w:val="00835ACE"/>
    <w:rsid w:val="00854121"/>
    <w:rsid w:val="008F008C"/>
    <w:rsid w:val="00A37442"/>
    <w:rsid w:val="00AB0AA6"/>
    <w:rsid w:val="00AC50D1"/>
    <w:rsid w:val="00B67557"/>
    <w:rsid w:val="00B82804"/>
    <w:rsid w:val="00BA55C0"/>
    <w:rsid w:val="00C773BC"/>
    <w:rsid w:val="00CD4FEF"/>
    <w:rsid w:val="00CE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</dc:creator>
  <cp:keywords/>
  <dc:description/>
  <cp:lastModifiedBy>0004</cp:lastModifiedBy>
  <cp:revision>22</cp:revision>
  <cp:lastPrinted>2022-09-16T12:23:00Z</cp:lastPrinted>
  <dcterms:created xsi:type="dcterms:W3CDTF">2019-10-23T08:53:00Z</dcterms:created>
  <dcterms:modified xsi:type="dcterms:W3CDTF">2023-08-25T11:17:00Z</dcterms:modified>
</cp:coreProperties>
</file>