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21" w:rsidRPr="00453921" w:rsidRDefault="00453921" w:rsidP="0045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2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60E4F" w:rsidRDefault="00453921" w:rsidP="0045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21">
        <w:rPr>
          <w:rFonts w:ascii="Times New Roman" w:hAnsi="Times New Roman" w:cs="Times New Roman"/>
          <w:b/>
          <w:sz w:val="28"/>
          <w:szCs w:val="28"/>
        </w:rPr>
        <w:t xml:space="preserve">о работниках пищеблока ГБОУ «СОШ № 5 с.п. </w:t>
      </w:r>
      <w:proofErr w:type="gramStart"/>
      <w:r w:rsidRPr="00453921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45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921">
        <w:rPr>
          <w:rFonts w:ascii="Times New Roman" w:hAnsi="Times New Roman" w:cs="Times New Roman"/>
          <w:b/>
          <w:sz w:val="28"/>
          <w:szCs w:val="28"/>
        </w:rPr>
        <w:t>Редант</w:t>
      </w:r>
      <w:proofErr w:type="spellEnd"/>
      <w:r w:rsidRPr="00453921">
        <w:rPr>
          <w:rFonts w:ascii="Times New Roman" w:hAnsi="Times New Roman" w:cs="Times New Roman"/>
          <w:b/>
          <w:sz w:val="28"/>
          <w:szCs w:val="28"/>
        </w:rPr>
        <w:t xml:space="preserve"> им. А.О. </w:t>
      </w:r>
      <w:proofErr w:type="spellStart"/>
      <w:r w:rsidRPr="00453921">
        <w:rPr>
          <w:rFonts w:ascii="Times New Roman" w:hAnsi="Times New Roman" w:cs="Times New Roman"/>
          <w:b/>
          <w:sz w:val="28"/>
          <w:szCs w:val="28"/>
        </w:rPr>
        <w:t>Льянова</w:t>
      </w:r>
      <w:proofErr w:type="spellEnd"/>
      <w:r w:rsidRPr="004539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3969"/>
        <w:gridCol w:w="3498"/>
        <w:gridCol w:w="2958"/>
      </w:tblGrid>
      <w:tr w:rsidR="00453921" w:rsidTr="00453921">
        <w:trPr>
          <w:trHeight w:val="409"/>
        </w:trPr>
        <w:tc>
          <w:tcPr>
            <w:tcW w:w="675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Школа №</w:t>
            </w:r>
          </w:p>
        </w:tc>
        <w:tc>
          <w:tcPr>
            <w:tcW w:w="3969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3498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58" w:type="dxa"/>
          </w:tcPr>
          <w:p w:rsidR="00453921" w:rsidRPr="00453921" w:rsidRDefault="00AE5F8A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453921" w:rsidTr="00656E1E">
        <w:trPr>
          <w:trHeight w:val="402"/>
        </w:trPr>
        <w:tc>
          <w:tcPr>
            <w:tcW w:w="675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53921" w:rsidRPr="00656E1E" w:rsidRDefault="00453921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«СОШ № 5 с.п. Новый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53921" w:rsidRPr="00656E1E" w:rsidRDefault="004540F8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Костоева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Хадшат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Ужаховна</w:t>
            </w:r>
            <w:proofErr w:type="spellEnd"/>
          </w:p>
        </w:tc>
        <w:tc>
          <w:tcPr>
            <w:tcW w:w="3498" w:type="dxa"/>
          </w:tcPr>
          <w:p w:rsidR="00453921" w:rsidRPr="00656E1E" w:rsidRDefault="004540F8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2958" w:type="dxa"/>
          </w:tcPr>
          <w:p w:rsidR="00453921" w:rsidRPr="00656E1E" w:rsidRDefault="00AE5F8A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89279307707</w:t>
            </w:r>
          </w:p>
        </w:tc>
      </w:tr>
      <w:tr w:rsidR="00453921" w:rsidTr="00656E1E">
        <w:trPr>
          <w:trHeight w:val="421"/>
        </w:trPr>
        <w:tc>
          <w:tcPr>
            <w:tcW w:w="675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53921" w:rsidRPr="00656E1E" w:rsidRDefault="00656E1E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«СОШ № 5 с.п. Новый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53921" w:rsidRPr="00656E1E" w:rsidRDefault="004540F8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498" w:type="dxa"/>
          </w:tcPr>
          <w:p w:rsidR="00453921" w:rsidRPr="00656E1E" w:rsidRDefault="00656E1E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958" w:type="dxa"/>
          </w:tcPr>
          <w:p w:rsidR="00453921" w:rsidRPr="00656E1E" w:rsidRDefault="00AE5F8A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89252133691</w:t>
            </w:r>
          </w:p>
        </w:tc>
      </w:tr>
      <w:tr w:rsidR="00453921" w:rsidTr="00656E1E">
        <w:trPr>
          <w:trHeight w:val="413"/>
        </w:trPr>
        <w:tc>
          <w:tcPr>
            <w:tcW w:w="675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453921" w:rsidRPr="00656E1E" w:rsidRDefault="00656E1E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«СОШ № 5 с.п. Новый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53921" w:rsidRPr="00656E1E" w:rsidRDefault="004540F8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Бейсагурова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3498" w:type="dxa"/>
          </w:tcPr>
          <w:p w:rsidR="00453921" w:rsidRPr="00656E1E" w:rsidRDefault="00656E1E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рабочий </w:t>
            </w:r>
          </w:p>
        </w:tc>
        <w:tc>
          <w:tcPr>
            <w:tcW w:w="2958" w:type="dxa"/>
          </w:tcPr>
          <w:p w:rsidR="00453921" w:rsidRPr="00656E1E" w:rsidRDefault="00AE5F8A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89633988087</w:t>
            </w:r>
          </w:p>
        </w:tc>
      </w:tr>
      <w:tr w:rsidR="00453921" w:rsidTr="00656E1E">
        <w:trPr>
          <w:trHeight w:val="420"/>
        </w:trPr>
        <w:tc>
          <w:tcPr>
            <w:tcW w:w="675" w:type="dxa"/>
          </w:tcPr>
          <w:p w:rsidR="00453921" w:rsidRPr="00453921" w:rsidRDefault="00453921" w:rsidP="0045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453921" w:rsidRPr="00656E1E" w:rsidRDefault="00656E1E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«СОШ № 5 с.п. Новый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53921" w:rsidRPr="00656E1E" w:rsidRDefault="004540F8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Хутиева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3498" w:type="dxa"/>
          </w:tcPr>
          <w:p w:rsidR="00453921" w:rsidRPr="00656E1E" w:rsidRDefault="00656E1E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958" w:type="dxa"/>
          </w:tcPr>
          <w:p w:rsidR="00453921" w:rsidRPr="00656E1E" w:rsidRDefault="00AE5F8A" w:rsidP="0045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89888151270</w:t>
            </w:r>
          </w:p>
        </w:tc>
      </w:tr>
    </w:tbl>
    <w:p w:rsidR="00453921" w:rsidRPr="00EF5D92" w:rsidRDefault="00453921" w:rsidP="00453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92" w:rsidRDefault="00EF5D92" w:rsidP="00EF5D92">
      <w:pPr>
        <w:rPr>
          <w:rFonts w:ascii="Times New Roman" w:hAnsi="Times New Roman" w:cs="Times New Roman"/>
          <w:b/>
          <w:sz w:val="28"/>
          <w:szCs w:val="28"/>
        </w:rPr>
      </w:pPr>
      <w:r w:rsidRPr="00EF5D92">
        <w:rPr>
          <w:rFonts w:ascii="Times New Roman" w:hAnsi="Times New Roman" w:cs="Times New Roman"/>
          <w:sz w:val="28"/>
          <w:szCs w:val="28"/>
        </w:rPr>
        <w:t>Ответственный за питание в школе (заместитель директора по ВР)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Цечоев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 8(962)-644-30-03.</w:t>
      </w:r>
    </w:p>
    <w:p w:rsidR="00EF5D92" w:rsidRDefault="00EF5D92" w:rsidP="00EF5D9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D92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EF5D92">
        <w:rPr>
          <w:rFonts w:ascii="Times New Roman" w:hAnsi="Times New Roman" w:cs="Times New Roman"/>
          <w:sz w:val="28"/>
          <w:szCs w:val="28"/>
        </w:rPr>
        <w:t xml:space="preserve"> за соблюдение санитарных норм в пищеблоке (медицинский работник школы)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Льянова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Э.М. 8(928)-797-71-51. </w:t>
      </w:r>
    </w:p>
    <w:p w:rsidR="000039C7" w:rsidRPr="00453921" w:rsidRDefault="000039C7" w:rsidP="00EF5D92">
      <w:pPr>
        <w:rPr>
          <w:rFonts w:ascii="Times New Roman" w:hAnsi="Times New Roman" w:cs="Times New Roman"/>
          <w:b/>
          <w:sz w:val="28"/>
          <w:szCs w:val="28"/>
        </w:rPr>
      </w:pPr>
    </w:p>
    <w:sectPr w:rsidR="000039C7" w:rsidRPr="00453921" w:rsidSect="00453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921"/>
    <w:rsid w:val="000039C7"/>
    <w:rsid w:val="000E7233"/>
    <w:rsid w:val="00453921"/>
    <w:rsid w:val="004540F8"/>
    <w:rsid w:val="00656E1E"/>
    <w:rsid w:val="00A60E4F"/>
    <w:rsid w:val="00AE5F8A"/>
    <w:rsid w:val="00E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7</cp:revision>
  <dcterms:created xsi:type="dcterms:W3CDTF">2021-01-28T08:41:00Z</dcterms:created>
  <dcterms:modified xsi:type="dcterms:W3CDTF">2023-03-11T12:53:00Z</dcterms:modified>
</cp:coreProperties>
</file>