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A1" w:rsidRDefault="00DE38A1" w:rsidP="00BF2939">
      <w:pPr>
        <w:tabs>
          <w:tab w:val="left" w:pos="11595"/>
        </w:tabs>
      </w:pPr>
      <w:bookmarkStart w:id="0" w:name="_GoBack"/>
      <w:bookmarkEnd w:id="0"/>
    </w:p>
    <w:p w:rsidR="001F2453" w:rsidRPr="00C60B4A" w:rsidRDefault="001F2453" w:rsidP="00BF2939">
      <w:pPr>
        <w:tabs>
          <w:tab w:val="left" w:pos="11595"/>
        </w:tabs>
        <w:rPr>
          <w:rFonts w:ascii="Times New Roman" w:hAnsi="Times New Roman" w:cs="Times New Roman"/>
          <w:b/>
          <w:sz w:val="28"/>
          <w:szCs w:val="28"/>
        </w:rPr>
      </w:pPr>
    </w:p>
    <w:p w:rsidR="00F85EAE" w:rsidRPr="00C60B4A" w:rsidRDefault="00BF2939" w:rsidP="00BF2939">
      <w:pPr>
        <w:tabs>
          <w:tab w:val="left" w:pos="11595"/>
        </w:tabs>
        <w:rPr>
          <w:rFonts w:ascii="Times New Roman" w:hAnsi="Times New Roman" w:cs="Times New Roman"/>
          <w:b/>
          <w:sz w:val="28"/>
          <w:szCs w:val="28"/>
        </w:rPr>
      </w:pPr>
      <w:r w:rsidRPr="00C60B4A">
        <w:rPr>
          <w:rFonts w:ascii="Times New Roman" w:hAnsi="Times New Roman" w:cs="Times New Roman"/>
          <w:b/>
          <w:sz w:val="28"/>
          <w:szCs w:val="28"/>
        </w:rPr>
        <w:t xml:space="preserve"> Утверждаю </w:t>
      </w:r>
    </w:p>
    <w:p w:rsidR="00BF2939" w:rsidRPr="00C60B4A" w:rsidRDefault="00BF2939" w:rsidP="00BF2939">
      <w:pPr>
        <w:tabs>
          <w:tab w:val="left" w:pos="11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0B4A">
        <w:rPr>
          <w:rFonts w:ascii="Times New Roman" w:hAnsi="Times New Roman" w:cs="Times New Roman"/>
          <w:b/>
          <w:sz w:val="28"/>
          <w:szCs w:val="28"/>
        </w:rPr>
        <w:t>директор ГБОУ «СОШ №5 с.п.Новый Редант</w:t>
      </w:r>
    </w:p>
    <w:p w:rsidR="00BF2939" w:rsidRPr="00C60B4A" w:rsidRDefault="00BF2939" w:rsidP="00BF2939">
      <w:pPr>
        <w:tabs>
          <w:tab w:val="left" w:pos="11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0B4A">
        <w:rPr>
          <w:rFonts w:ascii="Times New Roman" w:hAnsi="Times New Roman" w:cs="Times New Roman"/>
          <w:b/>
          <w:sz w:val="28"/>
          <w:szCs w:val="28"/>
        </w:rPr>
        <w:t xml:space="preserve"> имени А.О.Льянова»</w:t>
      </w:r>
    </w:p>
    <w:p w:rsidR="00BF2939" w:rsidRPr="00C60B4A" w:rsidRDefault="00BF2939" w:rsidP="00BF2939">
      <w:pPr>
        <w:tabs>
          <w:tab w:val="left" w:pos="11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0B4A">
        <w:rPr>
          <w:rFonts w:ascii="Times New Roman" w:hAnsi="Times New Roman" w:cs="Times New Roman"/>
          <w:b/>
          <w:sz w:val="28"/>
          <w:szCs w:val="28"/>
        </w:rPr>
        <w:t xml:space="preserve"> ____________________ /Цечоева М.А./</w:t>
      </w:r>
    </w:p>
    <w:p w:rsidR="001F2453" w:rsidRPr="00C60B4A" w:rsidRDefault="00BF2939" w:rsidP="001F2453">
      <w:pPr>
        <w:tabs>
          <w:tab w:val="left" w:pos="11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0B4A">
        <w:rPr>
          <w:rFonts w:ascii="Times New Roman" w:hAnsi="Times New Roman" w:cs="Times New Roman"/>
          <w:b/>
          <w:sz w:val="28"/>
          <w:szCs w:val="28"/>
        </w:rPr>
        <w:t xml:space="preserve"> «_____» __________________ 20 ____ г.</w:t>
      </w:r>
    </w:p>
    <w:p w:rsidR="00D517F0" w:rsidRPr="004951D6" w:rsidRDefault="001F2453" w:rsidP="001F2453">
      <w:pPr>
        <w:tabs>
          <w:tab w:val="left" w:pos="11595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 w:rsidR="00D517F0" w:rsidRPr="004951D6">
        <w:rPr>
          <w:rFonts w:ascii="Times New Roman" w:hAnsi="Times New Roman" w:cs="Times New Roman"/>
          <w:b/>
          <w:color w:val="00B050"/>
          <w:sz w:val="52"/>
        </w:rPr>
        <w:t>График</w:t>
      </w:r>
      <w:r w:rsidRPr="004951D6">
        <w:rPr>
          <w:rFonts w:ascii="Times New Roman" w:hAnsi="Times New Roman" w:cs="Times New Roman"/>
          <w:b/>
          <w:color w:val="00B050"/>
          <w:sz w:val="52"/>
        </w:rPr>
        <w:t xml:space="preserve">                                 </w:t>
      </w:r>
    </w:p>
    <w:p w:rsidR="00DE38A1" w:rsidRDefault="00D517F0" w:rsidP="00890C07">
      <w:pPr>
        <w:tabs>
          <w:tab w:val="left" w:pos="115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52"/>
        </w:rPr>
      </w:pPr>
      <w:r w:rsidRPr="004951D6">
        <w:rPr>
          <w:rFonts w:ascii="Times New Roman" w:hAnsi="Times New Roman" w:cs="Times New Roman"/>
          <w:b/>
          <w:color w:val="00B050"/>
          <w:sz w:val="52"/>
        </w:rPr>
        <w:t>приема пищи и дежурства в столовой</w:t>
      </w:r>
    </w:p>
    <w:p w:rsidR="00C60B4A" w:rsidRPr="004951D6" w:rsidRDefault="00C60B4A" w:rsidP="00890C07">
      <w:pPr>
        <w:tabs>
          <w:tab w:val="left" w:pos="115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52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4114"/>
        <w:gridCol w:w="2297"/>
        <w:gridCol w:w="2423"/>
        <w:gridCol w:w="2598"/>
        <w:gridCol w:w="2821"/>
      </w:tblGrid>
      <w:tr w:rsidR="00DE38A1" w:rsidTr="00DE78C2">
        <w:trPr>
          <w:trHeight w:val="290"/>
        </w:trPr>
        <w:tc>
          <w:tcPr>
            <w:tcW w:w="4114" w:type="dxa"/>
            <w:vAlign w:val="center"/>
          </w:tcPr>
          <w:p w:rsidR="00DE38A1" w:rsidRPr="001F2453" w:rsidRDefault="001F2453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F245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Приём пищи</w:t>
            </w:r>
          </w:p>
        </w:tc>
        <w:tc>
          <w:tcPr>
            <w:tcW w:w="2297" w:type="dxa"/>
            <w:vAlign w:val="center"/>
          </w:tcPr>
          <w:p w:rsidR="00DE38A1" w:rsidRPr="001F2453" w:rsidRDefault="001F2453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F245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Поток</w:t>
            </w:r>
          </w:p>
        </w:tc>
        <w:tc>
          <w:tcPr>
            <w:tcW w:w="2423" w:type="dxa"/>
            <w:vAlign w:val="center"/>
          </w:tcPr>
          <w:p w:rsidR="00DE38A1" w:rsidRPr="00890C07" w:rsidRDefault="00DE38A1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90C0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Время</w:t>
            </w:r>
          </w:p>
        </w:tc>
        <w:tc>
          <w:tcPr>
            <w:tcW w:w="2598" w:type="dxa"/>
            <w:vAlign w:val="center"/>
          </w:tcPr>
          <w:p w:rsidR="00DE38A1" w:rsidRPr="00890C07" w:rsidRDefault="00DE38A1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90C0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Классы</w:t>
            </w:r>
          </w:p>
        </w:tc>
        <w:tc>
          <w:tcPr>
            <w:tcW w:w="2821" w:type="dxa"/>
            <w:vAlign w:val="center"/>
          </w:tcPr>
          <w:p w:rsidR="00DE38A1" w:rsidRPr="00890C07" w:rsidRDefault="00DE38A1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90C0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Дежурные</w:t>
            </w:r>
          </w:p>
        </w:tc>
      </w:tr>
      <w:tr w:rsidR="00DE38A1" w:rsidTr="00DE78C2">
        <w:trPr>
          <w:trHeight w:val="1062"/>
        </w:trPr>
        <w:tc>
          <w:tcPr>
            <w:tcW w:w="4114" w:type="dxa"/>
            <w:vAlign w:val="center"/>
          </w:tcPr>
          <w:p w:rsidR="00890C07" w:rsidRDefault="00890C07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DE38A1" w:rsidRPr="00890C07" w:rsidRDefault="00DE38A1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584297"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  <w:t>Завтрак</w:t>
            </w:r>
          </w:p>
        </w:tc>
        <w:tc>
          <w:tcPr>
            <w:tcW w:w="2297" w:type="dxa"/>
            <w:vAlign w:val="center"/>
          </w:tcPr>
          <w:p w:rsidR="000815A4" w:rsidRPr="00890C07" w:rsidRDefault="000815A4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</w:p>
          <w:p w:rsidR="00DE38A1" w:rsidRPr="00890C07" w:rsidRDefault="00DE38A1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58429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I</w:t>
            </w:r>
            <w:r w:rsidRPr="0058429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поток</w:t>
            </w:r>
          </w:p>
        </w:tc>
        <w:tc>
          <w:tcPr>
            <w:tcW w:w="2423" w:type="dxa"/>
            <w:vAlign w:val="center"/>
          </w:tcPr>
          <w:p w:rsidR="000815A4" w:rsidRPr="00890C07" w:rsidRDefault="000815A4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</w:p>
          <w:p w:rsidR="00DE38A1" w:rsidRPr="00890C07" w:rsidRDefault="00DE78C2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8:40</w:t>
            </w:r>
          </w:p>
        </w:tc>
        <w:tc>
          <w:tcPr>
            <w:tcW w:w="2598" w:type="dxa"/>
            <w:vAlign w:val="center"/>
          </w:tcPr>
          <w:p w:rsidR="000815A4" w:rsidRPr="00890C07" w:rsidRDefault="000815A4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</w:p>
          <w:p w:rsidR="00DE38A1" w:rsidRPr="00890C07" w:rsidRDefault="004951D6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1Б, 1В, 1Г, 4А.</w:t>
            </w:r>
          </w:p>
        </w:tc>
        <w:tc>
          <w:tcPr>
            <w:tcW w:w="2821" w:type="dxa"/>
            <w:vAlign w:val="center"/>
          </w:tcPr>
          <w:p w:rsidR="004951D6" w:rsidRDefault="004951D6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</w:rPr>
            </w:pPr>
            <w:r>
              <w:rPr>
                <w:rFonts w:cs="Times New Roman"/>
                <w:color w:val="000000" w:themeColor="text1"/>
                <w:sz w:val="28"/>
              </w:rPr>
              <w:t>Котиева М.А.</w:t>
            </w:r>
          </w:p>
          <w:p w:rsidR="004951D6" w:rsidRPr="0082364B" w:rsidRDefault="004951D6" w:rsidP="00DE78C2">
            <w:pPr>
              <w:tabs>
                <w:tab w:val="left" w:pos="11595"/>
              </w:tabs>
              <w:jc w:val="center"/>
              <w:rPr>
                <w:rFonts w:ascii="Asessor" w:hAnsi="Asessor" w:cs="Times New Roman"/>
                <w:b/>
                <w:color w:val="00B050"/>
                <w:sz w:val="52"/>
              </w:rPr>
            </w:pPr>
            <w:r w:rsidRPr="00890C07">
              <w:rPr>
                <w:rFonts w:cs="Times New Roman"/>
                <w:color w:val="000000" w:themeColor="text1"/>
                <w:sz w:val="28"/>
              </w:rPr>
              <w:t>Борзова М.Х.</w:t>
            </w:r>
          </w:p>
          <w:p w:rsidR="004951D6" w:rsidRDefault="004951D6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</w:rPr>
              <w:t>Бокова Х.Ю.</w:t>
            </w:r>
          </w:p>
          <w:p w:rsidR="001F2453" w:rsidRPr="001F2453" w:rsidRDefault="004951D6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 w:rsidRPr="00890C07">
              <w:rPr>
                <w:rFonts w:cs="Times New Roman"/>
                <w:color w:val="000000" w:themeColor="text1"/>
                <w:sz w:val="28"/>
                <w:szCs w:val="30"/>
              </w:rPr>
              <w:t>Сагова Х.Х.</w:t>
            </w:r>
          </w:p>
        </w:tc>
      </w:tr>
      <w:tr w:rsidR="00DE38A1" w:rsidTr="00DE78C2">
        <w:trPr>
          <w:trHeight w:val="1124"/>
        </w:trPr>
        <w:tc>
          <w:tcPr>
            <w:tcW w:w="4114" w:type="dxa"/>
            <w:vAlign w:val="center"/>
          </w:tcPr>
          <w:p w:rsidR="00DE38A1" w:rsidRPr="00890C07" w:rsidRDefault="00DE38A1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</w:rPr>
            </w:pPr>
          </w:p>
        </w:tc>
        <w:tc>
          <w:tcPr>
            <w:tcW w:w="2297" w:type="dxa"/>
            <w:vAlign w:val="center"/>
          </w:tcPr>
          <w:p w:rsidR="000815A4" w:rsidRPr="00890C07" w:rsidRDefault="000815A4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</w:p>
          <w:p w:rsidR="00DE38A1" w:rsidRPr="00584297" w:rsidRDefault="00DE38A1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8429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II</w:t>
            </w:r>
            <w:r w:rsidRPr="0058429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поток</w:t>
            </w:r>
          </w:p>
        </w:tc>
        <w:tc>
          <w:tcPr>
            <w:tcW w:w="2423" w:type="dxa"/>
            <w:vAlign w:val="center"/>
          </w:tcPr>
          <w:p w:rsidR="000815A4" w:rsidRPr="00890C07" w:rsidRDefault="000815A4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</w:p>
          <w:p w:rsidR="00DE38A1" w:rsidRPr="00890C07" w:rsidRDefault="00912EE3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890C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9:2</w:t>
            </w:r>
            <w:r w:rsidR="00E93F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5</w:t>
            </w:r>
          </w:p>
        </w:tc>
        <w:tc>
          <w:tcPr>
            <w:tcW w:w="2598" w:type="dxa"/>
            <w:vAlign w:val="center"/>
          </w:tcPr>
          <w:p w:rsidR="000815A4" w:rsidRPr="00890C07" w:rsidRDefault="000815A4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</w:p>
          <w:p w:rsidR="00DE38A1" w:rsidRPr="00890C07" w:rsidRDefault="004951D6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2А, 2Б, 4Г.</w:t>
            </w:r>
          </w:p>
        </w:tc>
        <w:tc>
          <w:tcPr>
            <w:tcW w:w="2821" w:type="dxa"/>
            <w:vAlign w:val="center"/>
          </w:tcPr>
          <w:p w:rsidR="004951D6" w:rsidRDefault="004951D6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Мурзабекова Х.Т.</w:t>
            </w:r>
          </w:p>
          <w:p w:rsidR="004951D6" w:rsidRDefault="004951D6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890C07">
              <w:rPr>
                <w:rFonts w:cs="Times New Roman"/>
                <w:color w:val="000000" w:themeColor="text1"/>
                <w:sz w:val="28"/>
              </w:rPr>
              <w:t>Льянова М.Д.</w:t>
            </w:r>
          </w:p>
          <w:p w:rsidR="001F2453" w:rsidRPr="001F2453" w:rsidRDefault="004951D6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 w:rsidRPr="00890C07">
              <w:rPr>
                <w:rFonts w:cs="Times New Roman"/>
                <w:color w:val="000000" w:themeColor="text1"/>
                <w:sz w:val="28"/>
                <w:szCs w:val="30"/>
              </w:rPr>
              <w:t>Часыгова А.М-Г.</w:t>
            </w:r>
          </w:p>
        </w:tc>
      </w:tr>
      <w:tr w:rsidR="00C60B4A" w:rsidTr="00DE78C2">
        <w:trPr>
          <w:trHeight w:val="1124"/>
        </w:trPr>
        <w:tc>
          <w:tcPr>
            <w:tcW w:w="4114" w:type="dxa"/>
            <w:vAlign w:val="center"/>
          </w:tcPr>
          <w:p w:rsidR="00C60B4A" w:rsidRPr="00890C07" w:rsidRDefault="00C60B4A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</w:rPr>
            </w:pPr>
            <w:r>
              <w:rPr>
                <w:rFonts w:cs="Times New Roman"/>
                <w:color w:val="000000" w:themeColor="text1"/>
                <w:sz w:val="28"/>
              </w:rPr>
              <w:t>(учащиеся СОШ № 24)</w:t>
            </w:r>
          </w:p>
        </w:tc>
        <w:tc>
          <w:tcPr>
            <w:tcW w:w="2297" w:type="dxa"/>
            <w:vAlign w:val="center"/>
          </w:tcPr>
          <w:p w:rsidR="00C60B4A" w:rsidRPr="00C60B4A" w:rsidRDefault="00C60B4A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60B4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III </w:t>
            </w:r>
            <w:r w:rsidRPr="00C60B4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поток</w:t>
            </w:r>
          </w:p>
        </w:tc>
        <w:tc>
          <w:tcPr>
            <w:tcW w:w="2423" w:type="dxa"/>
            <w:vAlign w:val="center"/>
          </w:tcPr>
          <w:p w:rsidR="00C60B4A" w:rsidRPr="00890C07" w:rsidRDefault="00C60B4A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10:00</w:t>
            </w:r>
          </w:p>
        </w:tc>
        <w:tc>
          <w:tcPr>
            <w:tcW w:w="2598" w:type="dxa"/>
            <w:vAlign w:val="center"/>
          </w:tcPr>
          <w:p w:rsidR="00C60B4A" w:rsidRPr="00890C07" w:rsidRDefault="00C60B4A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1А, 1Б, 3А, 3Б, 4А</w:t>
            </w:r>
          </w:p>
        </w:tc>
        <w:tc>
          <w:tcPr>
            <w:tcW w:w="2821" w:type="dxa"/>
            <w:vAlign w:val="center"/>
          </w:tcPr>
          <w:p w:rsidR="00C60B4A" w:rsidRDefault="00385A1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Хадзиева Х.М.</w:t>
            </w:r>
          </w:p>
          <w:p w:rsidR="00385A13" w:rsidRDefault="00385A1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Дзаурова Т.А.</w:t>
            </w:r>
          </w:p>
          <w:p w:rsidR="00385A13" w:rsidRDefault="00385A1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Гулиева А.С.</w:t>
            </w:r>
          </w:p>
          <w:p w:rsidR="00385A13" w:rsidRDefault="00385A1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Льянова Л.Х.</w:t>
            </w:r>
          </w:p>
          <w:p w:rsidR="00385A13" w:rsidRDefault="00385A1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Шадиева Х.С.</w:t>
            </w:r>
          </w:p>
        </w:tc>
      </w:tr>
      <w:tr w:rsidR="00DE38A1" w:rsidTr="00DE78C2">
        <w:trPr>
          <w:trHeight w:val="1835"/>
        </w:trPr>
        <w:tc>
          <w:tcPr>
            <w:tcW w:w="4114" w:type="dxa"/>
            <w:vAlign w:val="center"/>
          </w:tcPr>
          <w:p w:rsidR="00890C07" w:rsidRDefault="00890C07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DE38A1" w:rsidRPr="00584297" w:rsidRDefault="00DE38A1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</w:rPr>
            </w:pPr>
            <w:r w:rsidRPr="00584297"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  <w:t>Обед</w:t>
            </w:r>
          </w:p>
        </w:tc>
        <w:tc>
          <w:tcPr>
            <w:tcW w:w="2297" w:type="dxa"/>
            <w:vAlign w:val="center"/>
          </w:tcPr>
          <w:p w:rsidR="00DE38A1" w:rsidRPr="00C60B4A" w:rsidRDefault="00DE38A1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60B4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I</w:t>
            </w:r>
            <w:r w:rsidRPr="00C60B4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поток</w:t>
            </w:r>
          </w:p>
        </w:tc>
        <w:tc>
          <w:tcPr>
            <w:tcW w:w="2423" w:type="dxa"/>
            <w:vAlign w:val="center"/>
          </w:tcPr>
          <w:p w:rsidR="00DE38A1" w:rsidRPr="00890C07" w:rsidRDefault="000815A4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90C0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13</w:t>
            </w:r>
            <w:r w:rsidR="00890C07" w:rsidRPr="00890C0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:</w:t>
            </w:r>
            <w:r w:rsidR="00E93FB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40</w:t>
            </w:r>
          </w:p>
        </w:tc>
        <w:tc>
          <w:tcPr>
            <w:tcW w:w="2598" w:type="dxa"/>
            <w:vAlign w:val="center"/>
          </w:tcPr>
          <w:p w:rsidR="00DE38A1" w:rsidRPr="00890C07" w:rsidRDefault="00F97C80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1А, 2Г, 2В, 3Б</w:t>
            </w:r>
            <w:r w:rsidR="004951D6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, 3 Г</w:t>
            </w:r>
          </w:p>
        </w:tc>
        <w:tc>
          <w:tcPr>
            <w:tcW w:w="2821" w:type="dxa"/>
            <w:vAlign w:val="center"/>
          </w:tcPr>
          <w:p w:rsidR="001F2453" w:rsidRPr="00890C07" w:rsidRDefault="001F245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Хазботова Х.И.</w:t>
            </w:r>
          </w:p>
          <w:p w:rsidR="001F2453" w:rsidRPr="00890C07" w:rsidRDefault="001F245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890C07">
              <w:rPr>
                <w:rFonts w:cs="Times New Roman"/>
                <w:color w:val="000000" w:themeColor="text1"/>
                <w:sz w:val="28"/>
              </w:rPr>
              <w:t>Мурзабекова Х.Т.</w:t>
            </w:r>
          </w:p>
          <w:p w:rsidR="001F2453" w:rsidRPr="00890C07" w:rsidRDefault="001F245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890C07">
              <w:rPr>
                <w:rFonts w:cs="Times New Roman"/>
                <w:color w:val="000000" w:themeColor="text1"/>
                <w:sz w:val="28"/>
              </w:rPr>
              <w:t>Богатырева Л.А.</w:t>
            </w:r>
          </w:p>
          <w:p w:rsidR="004951D6" w:rsidRPr="00890C07" w:rsidRDefault="001F245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Хутиева Л.М.</w:t>
            </w:r>
            <w:r w:rsidR="004951D6" w:rsidRPr="00890C07">
              <w:rPr>
                <w:rFonts w:cs="Times New Roman"/>
                <w:color w:val="000000" w:themeColor="text1"/>
                <w:sz w:val="28"/>
                <w:szCs w:val="30"/>
              </w:rPr>
              <w:t xml:space="preserve"> Хамхоева Л.М.</w:t>
            </w:r>
          </w:p>
          <w:p w:rsidR="00584297" w:rsidRPr="00890C07" w:rsidRDefault="00584297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</w:p>
        </w:tc>
      </w:tr>
      <w:tr w:rsidR="0082364B" w:rsidTr="00DE78C2">
        <w:trPr>
          <w:trHeight w:val="1487"/>
        </w:trPr>
        <w:tc>
          <w:tcPr>
            <w:tcW w:w="4114" w:type="dxa"/>
            <w:vAlign w:val="center"/>
          </w:tcPr>
          <w:p w:rsidR="0082364B" w:rsidRPr="00890C07" w:rsidRDefault="0082364B" w:rsidP="00DE78C2">
            <w:pPr>
              <w:tabs>
                <w:tab w:val="left" w:pos="11595"/>
              </w:tabs>
              <w:jc w:val="center"/>
              <w:rPr>
                <w:rFonts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297" w:type="dxa"/>
            <w:vAlign w:val="center"/>
          </w:tcPr>
          <w:p w:rsidR="0082364B" w:rsidRPr="00C60B4A" w:rsidRDefault="0082364B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 w:rsidRPr="00C60B4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II</w:t>
            </w:r>
            <w:r w:rsidRPr="00C60B4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поток</w:t>
            </w:r>
          </w:p>
        </w:tc>
        <w:tc>
          <w:tcPr>
            <w:tcW w:w="2423" w:type="dxa"/>
            <w:vAlign w:val="center"/>
          </w:tcPr>
          <w:p w:rsidR="0082364B" w:rsidRPr="00890C07" w:rsidRDefault="000815A4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90C0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14</w:t>
            </w:r>
            <w:r w:rsidR="00890C07" w:rsidRPr="00890C0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:</w:t>
            </w:r>
            <w:r w:rsidR="0058429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25</w:t>
            </w:r>
          </w:p>
        </w:tc>
        <w:tc>
          <w:tcPr>
            <w:tcW w:w="2598" w:type="dxa"/>
            <w:vAlign w:val="center"/>
          </w:tcPr>
          <w:p w:rsidR="0082364B" w:rsidRPr="00890C07" w:rsidRDefault="00F97C80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3А,</w:t>
            </w:r>
            <w:r w:rsidR="001F245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3В, 4Б,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4В,</w:t>
            </w:r>
          </w:p>
        </w:tc>
        <w:tc>
          <w:tcPr>
            <w:tcW w:w="2821" w:type="dxa"/>
            <w:vAlign w:val="center"/>
          </w:tcPr>
          <w:p w:rsidR="001F2453" w:rsidRDefault="001F245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Льянова М.Д.</w:t>
            </w:r>
          </w:p>
          <w:p w:rsidR="001F2453" w:rsidRDefault="001F245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Барахоева М.М.</w:t>
            </w:r>
          </w:p>
          <w:p w:rsidR="001F2453" w:rsidRDefault="001F245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</w:rPr>
              <w:t>Акиева Х.М.</w:t>
            </w:r>
          </w:p>
          <w:p w:rsidR="00584297" w:rsidRDefault="001F245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</w:rPr>
            </w:pPr>
            <w:r>
              <w:rPr>
                <w:rFonts w:cs="Times New Roman"/>
                <w:color w:val="000000" w:themeColor="text1"/>
                <w:sz w:val="28"/>
              </w:rPr>
              <w:t>Сагова Х.Х.</w:t>
            </w:r>
          </w:p>
          <w:p w:rsidR="003E6C8A" w:rsidRPr="00890C07" w:rsidRDefault="003E6C8A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</w:rPr>
            </w:pPr>
          </w:p>
        </w:tc>
      </w:tr>
      <w:tr w:rsidR="00C60B4A" w:rsidTr="00DE78C2">
        <w:trPr>
          <w:trHeight w:val="1487"/>
        </w:trPr>
        <w:tc>
          <w:tcPr>
            <w:tcW w:w="4114" w:type="dxa"/>
            <w:vAlign w:val="center"/>
          </w:tcPr>
          <w:p w:rsidR="00C60B4A" w:rsidRPr="00890C07" w:rsidRDefault="00C60B4A" w:rsidP="00DE78C2">
            <w:pPr>
              <w:tabs>
                <w:tab w:val="left" w:pos="11595"/>
              </w:tabs>
              <w:jc w:val="center"/>
              <w:rPr>
                <w:rFonts w:cs="Times New Roman"/>
                <w:b/>
                <w:color w:val="000000" w:themeColor="text1"/>
                <w:sz w:val="28"/>
              </w:rPr>
            </w:pPr>
            <w:r>
              <w:rPr>
                <w:rFonts w:cs="Times New Roman"/>
                <w:color w:val="000000" w:themeColor="text1"/>
                <w:sz w:val="28"/>
              </w:rPr>
              <w:t>(учащиеся СОШ № 24)</w:t>
            </w:r>
          </w:p>
        </w:tc>
        <w:tc>
          <w:tcPr>
            <w:tcW w:w="2297" w:type="dxa"/>
            <w:vAlign w:val="center"/>
          </w:tcPr>
          <w:p w:rsidR="00C60B4A" w:rsidRPr="00C60B4A" w:rsidRDefault="00C60B4A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 w:rsidRPr="00C60B4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III </w:t>
            </w:r>
            <w:r w:rsidRPr="00C60B4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поток</w:t>
            </w:r>
          </w:p>
        </w:tc>
        <w:tc>
          <w:tcPr>
            <w:tcW w:w="2423" w:type="dxa"/>
            <w:vAlign w:val="center"/>
          </w:tcPr>
          <w:p w:rsidR="00C60B4A" w:rsidRPr="00890C07" w:rsidRDefault="00C60B4A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15:00</w:t>
            </w:r>
          </w:p>
        </w:tc>
        <w:tc>
          <w:tcPr>
            <w:tcW w:w="2598" w:type="dxa"/>
            <w:vAlign w:val="center"/>
          </w:tcPr>
          <w:p w:rsidR="00C60B4A" w:rsidRDefault="00C60B4A" w:rsidP="00DE78C2">
            <w:pPr>
              <w:tabs>
                <w:tab w:val="left" w:pos="115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2А, 2Б, 2В, 4Б</w:t>
            </w:r>
          </w:p>
        </w:tc>
        <w:tc>
          <w:tcPr>
            <w:tcW w:w="2821" w:type="dxa"/>
            <w:vAlign w:val="center"/>
          </w:tcPr>
          <w:p w:rsidR="00C60B4A" w:rsidRDefault="00385A1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Льянова М.Д.</w:t>
            </w:r>
          </w:p>
          <w:p w:rsidR="00385A13" w:rsidRDefault="00385A1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Хутиева Х.Х.</w:t>
            </w:r>
          </w:p>
          <w:p w:rsidR="00385A13" w:rsidRDefault="00385A1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Гулиева З.С.</w:t>
            </w:r>
          </w:p>
          <w:p w:rsidR="00385A13" w:rsidRDefault="00385A13" w:rsidP="00DE78C2">
            <w:pPr>
              <w:tabs>
                <w:tab w:val="left" w:pos="11595"/>
              </w:tabs>
              <w:jc w:val="center"/>
              <w:rPr>
                <w:rFonts w:cs="Times New Roman"/>
                <w:color w:val="000000" w:themeColor="text1"/>
                <w:sz w:val="28"/>
                <w:szCs w:val="30"/>
              </w:rPr>
            </w:pPr>
            <w:r>
              <w:rPr>
                <w:rFonts w:cs="Times New Roman"/>
                <w:color w:val="000000" w:themeColor="text1"/>
                <w:sz w:val="28"/>
                <w:szCs w:val="30"/>
              </w:rPr>
              <w:t>Шадиева Х.С.</w:t>
            </w:r>
          </w:p>
        </w:tc>
      </w:tr>
    </w:tbl>
    <w:p w:rsidR="001F2453" w:rsidRDefault="001F2453" w:rsidP="001F2453">
      <w:pPr>
        <w:tabs>
          <w:tab w:val="left" w:pos="11595"/>
        </w:tabs>
        <w:rPr>
          <w:rFonts w:cs="Times New Roman"/>
          <w:color w:val="000000" w:themeColor="text1"/>
          <w:sz w:val="28"/>
        </w:rPr>
      </w:pPr>
    </w:p>
    <w:p w:rsidR="004951D6" w:rsidRDefault="004951D6" w:rsidP="001F2453">
      <w:pPr>
        <w:tabs>
          <w:tab w:val="left" w:pos="11595"/>
        </w:tabs>
        <w:rPr>
          <w:rFonts w:cs="Times New Roman"/>
          <w:color w:val="000000" w:themeColor="text1"/>
          <w:sz w:val="28"/>
        </w:rPr>
      </w:pPr>
    </w:p>
    <w:p w:rsidR="004951D6" w:rsidRDefault="004951D6" w:rsidP="001F2453">
      <w:pPr>
        <w:tabs>
          <w:tab w:val="left" w:pos="11595"/>
        </w:tabs>
        <w:rPr>
          <w:rFonts w:cs="Times New Roman"/>
          <w:color w:val="000000" w:themeColor="text1"/>
          <w:sz w:val="28"/>
        </w:rPr>
      </w:pPr>
    </w:p>
    <w:p w:rsidR="004951D6" w:rsidRDefault="004951D6" w:rsidP="001F2453">
      <w:pPr>
        <w:tabs>
          <w:tab w:val="left" w:pos="11595"/>
        </w:tabs>
        <w:rPr>
          <w:rFonts w:cs="Times New Roman"/>
          <w:color w:val="000000" w:themeColor="text1"/>
          <w:sz w:val="28"/>
        </w:rPr>
      </w:pPr>
    </w:p>
    <w:p w:rsidR="004951D6" w:rsidRDefault="004951D6" w:rsidP="001F2453">
      <w:pPr>
        <w:tabs>
          <w:tab w:val="left" w:pos="11595"/>
        </w:tabs>
        <w:rPr>
          <w:rFonts w:cs="Times New Roman"/>
          <w:color w:val="000000" w:themeColor="text1"/>
          <w:sz w:val="28"/>
        </w:rPr>
      </w:pPr>
    </w:p>
    <w:p w:rsidR="004951D6" w:rsidRDefault="004951D6" w:rsidP="001F2453">
      <w:pPr>
        <w:tabs>
          <w:tab w:val="left" w:pos="11595"/>
        </w:tabs>
        <w:rPr>
          <w:rFonts w:cs="Times New Roman"/>
          <w:color w:val="000000" w:themeColor="text1"/>
          <w:sz w:val="28"/>
        </w:rPr>
      </w:pPr>
    </w:p>
    <w:p w:rsidR="004951D6" w:rsidRDefault="004951D6" w:rsidP="001F2453">
      <w:pPr>
        <w:tabs>
          <w:tab w:val="left" w:pos="11595"/>
        </w:tabs>
        <w:rPr>
          <w:rFonts w:cs="Times New Roman"/>
          <w:color w:val="000000" w:themeColor="text1"/>
          <w:sz w:val="28"/>
        </w:rPr>
      </w:pPr>
    </w:p>
    <w:p w:rsidR="004951D6" w:rsidRPr="00890C07" w:rsidRDefault="004951D6" w:rsidP="001F2453">
      <w:pPr>
        <w:tabs>
          <w:tab w:val="left" w:pos="11595"/>
        </w:tabs>
        <w:rPr>
          <w:rFonts w:cs="Times New Roman"/>
          <w:color w:val="000000" w:themeColor="text1"/>
          <w:sz w:val="28"/>
        </w:rPr>
      </w:pPr>
    </w:p>
    <w:sectPr w:rsidR="004951D6" w:rsidRPr="00890C07" w:rsidSect="00C60B4A">
      <w:pgSz w:w="16839" w:h="11907" w:orient="landscape" w:code="9"/>
      <w:pgMar w:top="1418" w:right="1134" w:bottom="993" w:left="1134" w:header="709" w:footer="709" w:gutter="0"/>
      <w:pgBorders w:offsetFrom="page">
        <w:top w:val="mapPins" w:sz="17" w:space="24" w:color="auto"/>
        <w:left w:val="mapPins" w:sz="17" w:space="24" w:color="auto"/>
        <w:bottom w:val="mapPins" w:sz="17" w:space="24" w:color="auto"/>
        <w:right w:val="mapPins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165" w:rsidRDefault="00015165" w:rsidP="00BF2939">
      <w:pPr>
        <w:spacing w:after="0" w:line="240" w:lineRule="auto"/>
      </w:pPr>
      <w:r>
        <w:separator/>
      </w:r>
    </w:p>
  </w:endnote>
  <w:endnote w:type="continuationSeparator" w:id="1">
    <w:p w:rsidR="00015165" w:rsidRDefault="00015165" w:rsidP="00BF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essor">
    <w:altName w:val="Gabriola"/>
    <w:charset w:val="CC"/>
    <w:family w:val="decorative"/>
    <w:pitch w:val="variable"/>
    <w:sig w:usb0="00000001" w:usb1="00000048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165" w:rsidRDefault="00015165" w:rsidP="00BF2939">
      <w:pPr>
        <w:spacing w:after="0" w:line="240" w:lineRule="auto"/>
      </w:pPr>
      <w:r>
        <w:separator/>
      </w:r>
    </w:p>
  </w:footnote>
  <w:footnote w:type="continuationSeparator" w:id="1">
    <w:p w:rsidR="00015165" w:rsidRDefault="00015165" w:rsidP="00BF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939"/>
    <w:rsid w:val="00015165"/>
    <w:rsid w:val="000815A4"/>
    <w:rsid w:val="000A38A1"/>
    <w:rsid w:val="000B5DE5"/>
    <w:rsid w:val="00172635"/>
    <w:rsid w:val="00173009"/>
    <w:rsid w:val="001F2453"/>
    <w:rsid w:val="002438C5"/>
    <w:rsid w:val="00287E0E"/>
    <w:rsid w:val="00291FD7"/>
    <w:rsid w:val="002C73B3"/>
    <w:rsid w:val="00354B66"/>
    <w:rsid w:val="003578E2"/>
    <w:rsid w:val="00372476"/>
    <w:rsid w:val="00385A13"/>
    <w:rsid w:val="003E6C8A"/>
    <w:rsid w:val="00492746"/>
    <w:rsid w:val="004951D6"/>
    <w:rsid w:val="00584297"/>
    <w:rsid w:val="005F374E"/>
    <w:rsid w:val="00657FF8"/>
    <w:rsid w:val="006C75F0"/>
    <w:rsid w:val="006D2AA9"/>
    <w:rsid w:val="00774E81"/>
    <w:rsid w:val="0082364B"/>
    <w:rsid w:val="00845D94"/>
    <w:rsid w:val="00890C07"/>
    <w:rsid w:val="008937E8"/>
    <w:rsid w:val="008F19E7"/>
    <w:rsid w:val="008F49B2"/>
    <w:rsid w:val="00912EE3"/>
    <w:rsid w:val="0094284F"/>
    <w:rsid w:val="00A56EB0"/>
    <w:rsid w:val="00A654E1"/>
    <w:rsid w:val="00AA3962"/>
    <w:rsid w:val="00AC4C1C"/>
    <w:rsid w:val="00BC3117"/>
    <w:rsid w:val="00BF2939"/>
    <w:rsid w:val="00C60B4A"/>
    <w:rsid w:val="00CA1633"/>
    <w:rsid w:val="00D517F0"/>
    <w:rsid w:val="00D532F2"/>
    <w:rsid w:val="00DB159C"/>
    <w:rsid w:val="00DE38A1"/>
    <w:rsid w:val="00DE78C2"/>
    <w:rsid w:val="00E76EDC"/>
    <w:rsid w:val="00E93FB4"/>
    <w:rsid w:val="00EC2C71"/>
    <w:rsid w:val="00EC3C18"/>
    <w:rsid w:val="00F42105"/>
    <w:rsid w:val="00F854E6"/>
    <w:rsid w:val="00F85EAE"/>
    <w:rsid w:val="00F97C80"/>
    <w:rsid w:val="00FC3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939"/>
  </w:style>
  <w:style w:type="paragraph" w:styleId="a5">
    <w:name w:val="footer"/>
    <w:basedOn w:val="a"/>
    <w:link w:val="a6"/>
    <w:uiPriority w:val="99"/>
    <w:semiHidden/>
    <w:unhideWhenUsed/>
    <w:rsid w:val="00BF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939"/>
  </w:style>
  <w:style w:type="table" w:styleId="a7">
    <w:name w:val="Table Grid"/>
    <w:basedOn w:val="a1"/>
    <w:uiPriority w:val="39"/>
    <w:rsid w:val="00DE3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939"/>
  </w:style>
  <w:style w:type="paragraph" w:styleId="a5">
    <w:name w:val="footer"/>
    <w:basedOn w:val="a"/>
    <w:link w:val="a6"/>
    <w:uiPriority w:val="99"/>
    <w:semiHidden/>
    <w:unhideWhenUsed/>
    <w:rsid w:val="00BF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939"/>
  </w:style>
  <w:style w:type="table" w:styleId="a7">
    <w:name w:val="Table Grid"/>
    <w:basedOn w:val="a1"/>
    <w:uiPriority w:val="39"/>
    <w:rsid w:val="00DE3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</dc:creator>
  <cp:lastModifiedBy>0004</cp:lastModifiedBy>
  <cp:revision>10</cp:revision>
  <cp:lastPrinted>2023-03-11T14:01:00Z</cp:lastPrinted>
  <dcterms:created xsi:type="dcterms:W3CDTF">2022-09-03T13:02:00Z</dcterms:created>
  <dcterms:modified xsi:type="dcterms:W3CDTF">2023-03-11T14:01:00Z</dcterms:modified>
</cp:coreProperties>
</file>